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2</w:t>
      </w:r>
      <w:r>
        <w:rPr>
          <w:rFonts w:ascii="Times New Roman" w:hAnsi="Times New Roman" w:eastAsia="方正小标宋_GBK"/>
          <w:sz w:val="36"/>
          <w:szCs w:val="36"/>
        </w:rPr>
        <w:t>02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小标宋_GBK"/>
          <w:sz w:val="36"/>
          <w:szCs w:val="36"/>
        </w:rPr>
        <w:t>年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昆明市科技</w:t>
      </w:r>
      <w:r>
        <w:rPr>
          <w:rFonts w:ascii="Times New Roman" w:hAnsi="Times New Roman" w:eastAsia="方正小标宋_GBK"/>
          <w:sz w:val="36"/>
          <w:szCs w:val="36"/>
        </w:rPr>
        <w:t>众创空间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（科技企业孵化器）</w:t>
      </w:r>
      <w:r>
        <w:rPr>
          <w:rFonts w:hint="eastAsia" w:ascii="Times New Roman" w:hAnsi="Times New Roman" w:eastAsia="方正小标宋_GBK"/>
          <w:sz w:val="36"/>
          <w:szCs w:val="36"/>
        </w:rPr>
        <w:t>考核评价情况表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填报单位（盖章）：                                                  填报日期：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560"/>
        <w:gridCol w:w="1134"/>
        <w:gridCol w:w="2835"/>
        <w:gridCol w:w="4252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科技</w:t>
            </w:r>
            <w:r>
              <w:rPr>
                <w:rFonts w:hint="eastAsia"/>
                <w:b/>
                <w:bCs/>
              </w:rPr>
              <w:t>众创空间</w:t>
            </w:r>
            <w:r>
              <w:rPr>
                <w:rFonts w:hint="eastAsia"/>
                <w:b/>
                <w:bCs/>
                <w:lang w:val="en-US" w:eastAsia="zh-CN"/>
              </w:rPr>
              <w:t>/科技企业孵化器</w:t>
            </w: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运营主体名称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所属</w:t>
            </w:r>
            <w:r>
              <w:rPr>
                <w:rFonts w:hint="eastAsia"/>
                <w:b/>
                <w:bCs/>
                <w:lang w:val="en-US" w:eastAsia="zh-CN"/>
              </w:rPr>
              <w:t>区域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电话问询情况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实地调研核实情况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both"/>
            </w:pPr>
          </w:p>
        </w:tc>
        <w:tc>
          <w:tcPr>
            <w:tcW w:w="4252" w:type="dxa"/>
            <w:vAlign w:val="center"/>
          </w:tcPr>
          <w:p>
            <w:pPr>
              <w:jc w:val="both"/>
            </w:pPr>
          </w:p>
        </w:tc>
        <w:tc>
          <w:tcPr>
            <w:tcW w:w="1904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both"/>
            </w:pPr>
          </w:p>
        </w:tc>
        <w:tc>
          <w:tcPr>
            <w:tcW w:w="4252" w:type="dxa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both"/>
            </w:pPr>
          </w:p>
        </w:tc>
      </w:tr>
    </w:tbl>
    <w:p>
      <w:pPr>
        <w:rPr>
          <w:rFonts w:hint="eastAsia"/>
          <w:sz w:val="36"/>
          <w:szCs w:val="36"/>
          <w:highlight w:val="yellow"/>
        </w:rPr>
      </w:pPr>
      <w:r>
        <w:rPr>
          <w:rFonts w:hint="eastAsia"/>
          <w:sz w:val="36"/>
          <w:szCs w:val="36"/>
          <w:highlight w:val="yellow"/>
          <w:lang w:val="en-US" w:eastAsia="zh-CN"/>
        </w:rPr>
        <w:t>注意事项：请提交现场实地核查照片及疑似存在问题双创平台核实情况报告，并说明缘由（例如无法联系、已注销、经营异常等情况）。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E6"/>
    <w:rsid w:val="00022C70"/>
    <w:rsid w:val="00594AA1"/>
    <w:rsid w:val="00B62703"/>
    <w:rsid w:val="00BF74EC"/>
    <w:rsid w:val="00C428DA"/>
    <w:rsid w:val="00F100E6"/>
    <w:rsid w:val="05A93935"/>
    <w:rsid w:val="0A926E25"/>
    <w:rsid w:val="0B3D6692"/>
    <w:rsid w:val="12343C78"/>
    <w:rsid w:val="17F6D813"/>
    <w:rsid w:val="18207AAD"/>
    <w:rsid w:val="18BC23B6"/>
    <w:rsid w:val="1D9F3412"/>
    <w:rsid w:val="1FF9A988"/>
    <w:rsid w:val="2F154FBD"/>
    <w:rsid w:val="32826FA5"/>
    <w:rsid w:val="3DFF6766"/>
    <w:rsid w:val="3E1221E6"/>
    <w:rsid w:val="445F5F83"/>
    <w:rsid w:val="46597CFC"/>
    <w:rsid w:val="488E2B78"/>
    <w:rsid w:val="53A1623A"/>
    <w:rsid w:val="56340A9B"/>
    <w:rsid w:val="57E127AA"/>
    <w:rsid w:val="6D193CC7"/>
    <w:rsid w:val="737776C8"/>
    <w:rsid w:val="747532D3"/>
    <w:rsid w:val="7C11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1111</Words>
  <Characters>1146</Characters>
  <Lines>1</Lines>
  <Paragraphs>1</Paragraphs>
  <TotalTime>1</TotalTime>
  <ScaleCrop>false</ScaleCrop>
  <LinksUpToDate>false</LinksUpToDate>
  <CharactersWithSpaces>1146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2022-04-01T02:53:00Z</dcterms:created>
  <dc:creator>lovelywolf</dc:creator>
  <cp:lastModifiedBy>张箐滢</cp:lastModifiedBy>
  <dcterms:modified xsi:type="dcterms:W3CDTF">2022-07-18T16:11:37Z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BDB57168268745DAA9715277A87F86F2</vt:lpwstr>
  </property>
</Properties>
</file>