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left"/>
        <w:textAlignment w:val="auto"/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Times New Roman" w:hAnsi="Times New Roman" w:eastAsia="方正小标宋_GBK"/>
          <w:spacing w:val="-1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spacing w:val="-10"/>
          <w:sz w:val="44"/>
          <w:szCs w:val="44"/>
          <w:lang w:eastAsia="zh-CN"/>
        </w:rPr>
        <w:t>委托评审函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ascii="Times New Roman" w:hAnsi="Times New Roman" w:eastAsia="方正小标宋_GBK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昆明市人力资源和社会保障局</w:t>
      </w:r>
      <w:r>
        <w:rPr>
          <w:rFonts w:ascii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我单位委托昆明市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系列（专业）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级职称评审委员会代为评审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等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位同志的职称（名单附后）。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望予支持。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委托单位盖章：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委托单位联系人：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联系电话：                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640" w:firstLine="640" w:firstLineChars="200"/>
        <w:jc w:val="righ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640" w:firstLine="640" w:firstLineChars="200"/>
        <w:jc w:val="righ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（下列内容由昆明市人力资源和社会保障局负责填写）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7" w:afterLines="50" w:line="576" w:lineRule="exact"/>
        <w:ind w:right="0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64135</wp:posOffset>
                </wp:positionV>
                <wp:extent cx="6220460" cy="27940"/>
                <wp:effectExtent l="4445" t="4445" r="23495" b="5715"/>
                <wp:wrapNone/>
                <wp:docPr id="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0460" cy="27940"/>
                        </a:xfrm>
                        <a:prstGeom prst="straightConnector1">
                          <a:avLst/>
                        </a:prstGeom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-32.85pt;margin-top:5.05pt;height:2.2pt;width:489.8pt;z-index:251658240;mso-width-relative:page;mso-height-relative:page;" filled="f" stroked="t" coordsize="21600,21600" o:gfxdata="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DKUu8D2AAAAAkBAAAPAAAAAAAAAAEAIAAAADgAAABkcnMvZG93bnJldi54bWxQ&#10;SwECFAAUAAAACACHTuJAUKhHweEBAACZAwAADgAAAAAAAAABACAAAAA9AQAAZHJzL2Uyb0RvYy54&#10;bWxQSwUGAAAAAAYABgBZAQAAkAUAAAAA&#10;">
                <v:fill on="f" focussize="0,0"/>
                <v:stroke color="#000000" joinstyle="round" dashstyle="1 1" endcap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委托评审通知书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同意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等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位同志委托我市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系列（专业）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级职称评审委员会代为评审职称，任职资格文件由委托单位主管部门印发。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4800" w:right="641" w:hanging="4800" w:hangingChars="15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昆明市人力资源和社会保障局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4800" w:right="641" w:hanging="4800" w:hangingChars="15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专业技术人员管理处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4789" w:leftChars="2128" w:right="641" w:hanging="320" w:hangingChars="1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4789" w:leftChars="2128" w:right="641" w:hanging="320" w:hangingChars="10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641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641"/>
        <w:jc w:val="center"/>
        <w:textAlignment w:val="auto"/>
        <w:rPr>
          <w:rFonts w:hint="eastAsia" w:ascii="Times New Roman" w:hAnsi="Times New Roman" w:eastAsia="仿宋_GB2312"/>
          <w:sz w:val="44"/>
          <w:szCs w:val="44"/>
          <w:lang w:eastAsia="zh-CN"/>
        </w:rPr>
      </w:pPr>
      <w:r>
        <w:rPr>
          <w:rFonts w:hint="eastAsia" w:ascii="Times New Roman" w:hAnsi="Times New Roman" w:eastAsia="仿宋_GB2312"/>
          <w:sz w:val="44"/>
          <w:szCs w:val="44"/>
          <w:lang w:eastAsia="zh-CN"/>
        </w:rPr>
        <w:t>委托评审人员名单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641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tbl>
      <w:tblPr>
        <w:tblStyle w:val="6"/>
        <w:tblW w:w="8965" w:type="dxa"/>
        <w:tblInd w:w="-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591"/>
        <w:gridCol w:w="3930"/>
        <w:gridCol w:w="1545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0" w:hRule="atLeast"/>
        </w:trPr>
        <w:tc>
          <w:tcPr>
            <w:tcW w:w="9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  <w:t>申报职称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" w:hRule="atLeast"/>
        </w:trPr>
        <w:tc>
          <w:tcPr>
            <w:tcW w:w="9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atLeast"/>
        </w:trPr>
        <w:tc>
          <w:tcPr>
            <w:tcW w:w="9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atLeast"/>
        </w:trPr>
        <w:tc>
          <w:tcPr>
            <w:tcW w:w="9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atLeast"/>
        </w:trPr>
        <w:tc>
          <w:tcPr>
            <w:tcW w:w="9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atLeast"/>
        </w:trPr>
        <w:tc>
          <w:tcPr>
            <w:tcW w:w="9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641"/>
              <w:textAlignment w:val="auto"/>
              <w:rPr>
                <w:rFonts w:hint="eastAsia" w:ascii="Times New Roman" w:hAnsi="Times New Roman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641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联系人：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联系电话：</w:t>
      </w:r>
    </w:p>
    <w:sectPr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D"/>
    <w:rsid w:val="00026908"/>
    <w:rsid w:val="0003112A"/>
    <w:rsid w:val="000357BF"/>
    <w:rsid w:val="00046E1B"/>
    <w:rsid w:val="00056907"/>
    <w:rsid w:val="000607FF"/>
    <w:rsid w:val="0006388B"/>
    <w:rsid w:val="000722E3"/>
    <w:rsid w:val="00084A7F"/>
    <w:rsid w:val="0009269E"/>
    <w:rsid w:val="000A3D9A"/>
    <w:rsid w:val="000B79A3"/>
    <w:rsid w:val="000C3507"/>
    <w:rsid w:val="000F269B"/>
    <w:rsid w:val="00104ED1"/>
    <w:rsid w:val="00107BED"/>
    <w:rsid w:val="0013027B"/>
    <w:rsid w:val="00130AAB"/>
    <w:rsid w:val="001376A3"/>
    <w:rsid w:val="001476AE"/>
    <w:rsid w:val="00154321"/>
    <w:rsid w:val="001861C4"/>
    <w:rsid w:val="00200DE2"/>
    <w:rsid w:val="002322BC"/>
    <w:rsid w:val="00246BAF"/>
    <w:rsid w:val="0025655E"/>
    <w:rsid w:val="002566B7"/>
    <w:rsid w:val="00296971"/>
    <w:rsid w:val="002A0AC5"/>
    <w:rsid w:val="002B1758"/>
    <w:rsid w:val="002B76EB"/>
    <w:rsid w:val="002C7003"/>
    <w:rsid w:val="002E74D5"/>
    <w:rsid w:val="002F05E4"/>
    <w:rsid w:val="0030094F"/>
    <w:rsid w:val="00302653"/>
    <w:rsid w:val="00311607"/>
    <w:rsid w:val="00361667"/>
    <w:rsid w:val="00366122"/>
    <w:rsid w:val="00370F48"/>
    <w:rsid w:val="003717C3"/>
    <w:rsid w:val="00396030"/>
    <w:rsid w:val="003A40E2"/>
    <w:rsid w:val="003E5634"/>
    <w:rsid w:val="0044326A"/>
    <w:rsid w:val="004456BC"/>
    <w:rsid w:val="0045498D"/>
    <w:rsid w:val="004632EF"/>
    <w:rsid w:val="00463921"/>
    <w:rsid w:val="00495748"/>
    <w:rsid w:val="004C3127"/>
    <w:rsid w:val="004E197B"/>
    <w:rsid w:val="004E59D1"/>
    <w:rsid w:val="004F2062"/>
    <w:rsid w:val="004F7C06"/>
    <w:rsid w:val="00526552"/>
    <w:rsid w:val="00527787"/>
    <w:rsid w:val="0053379B"/>
    <w:rsid w:val="00546F1A"/>
    <w:rsid w:val="00556E43"/>
    <w:rsid w:val="0056432D"/>
    <w:rsid w:val="005D2B97"/>
    <w:rsid w:val="005E3FD1"/>
    <w:rsid w:val="00602546"/>
    <w:rsid w:val="00607C1B"/>
    <w:rsid w:val="006128E2"/>
    <w:rsid w:val="00615E99"/>
    <w:rsid w:val="0062387A"/>
    <w:rsid w:val="00623E1B"/>
    <w:rsid w:val="006466BD"/>
    <w:rsid w:val="006613F5"/>
    <w:rsid w:val="00665CEF"/>
    <w:rsid w:val="0068276E"/>
    <w:rsid w:val="00695963"/>
    <w:rsid w:val="006B15C3"/>
    <w:rsid w:val="006B51EC"/>
    <w:rsid w:val="006B5323"/>
    <w:rsid w:val="006D7A50"/>
    <w:rsid w:val="006E4FD0"/>
    <w:rsid w:val="0071291A"/>
    <w:rsid w:val="007265DA"/>
    <w:rsid w:val="00736BDA"/>
    <w:rsid w:val="00742DEB"/>
    <w:rsid w:val="00743F6A"/>
    <w:rsid w:val="00785833"/>
    <w:rsid w:val="007A1616"/>
    <w:rsid w:val="007B4DAF"/>
    <w:rsid w:val="007C3315"/>
    <w:rsid w:val="007E3D0D"/>
    <w:rsid w:val="007F7008"/>
    <w:rsid w:val="00812D8F"/>
    <w:rsid w:val="00884911"/>
    <w:rsid w:val="00884C5C"/>
    <w:rsid w:val="008B2412"/>
    <w:rsid w:val="008D26AD"/>
    <w:rsid w:val="008E7C95"/>
    <w:rsid w:val="008F68C8"/>
    <w:rsid w:val="00912DCB"/>
    <w:rsid w:val="00945C44"/>
    <w:rsid w:val="00963BC7"/>
    <w:rsid w:val="00971CBC"/>
    <w:rsid w:val="009A6FB1"/>
    <w:rsid w:val="009D07AA"/>
    <w:rsid w:val="009D09CC"/>
    <w:rsid w:val="009E347B"/>
    <w:rsid w:val="00A03EBA"/>
    <w:rsid w:val="00A2355A"/>
    <w:rsid w:val="00A23723"/>
    <w:rsid w:val="00A32C37"/>
    <w:rsid w:val="00A372BA"/>
    <w:rsid w:val="00A37CC1"/>
    <w:rsid w:val="00A44EA7"/>
    <w:rsid w:val="00A5517B"/>
    <w:rsid w:val="00A73B8C"/>
    <w:rsid w:val="00A752B7"/>
    <w:rsid w:val="00A86140"/>
    <w:rsid w:val="00A932A0"/>
    <w:rsid w:val="00AB3661"/>
    <w:rsid w:val="00AE4667"/>
    <w:rsid w:val="00AF09FE"/>
    <w:rsid w:val="00AF0DBA"/>
    <w:rsid w:val="00AF12D3"/>
    <w:rsid w:val="00AF5ACD"/>
    <w:rsid w:val="00B01635"/>
    <w:rsid w:val="00B60118"/>
    <w:rsid w:val="00B602A6"/>
    <w:rsid w:val="00B734F6"/>
    <w:rsid w:val="00B85183"/>
    <w:rsid w:val="00B97DD2"/>
    <w:rsid w:val="00BA0077"/>
    <w:rsid w:val="00BC171B"/>
    <w:rsid w:val="00C01CD8"/>
    <w:rsid w:val="00C0412E"/>
    <w:rsid w:val="00C05C5B"/>
    <w:rsid w:val="00C22F3A"/>
    <w:rsid w:val="00C445DF"/>
    <w:rsid w:val="00C45441"/>
    <w:rsid w:val="00C56F95"/>
    <w:rsid w:val="00C66B21"/>
    <w:rsid w:val="00C753DA"/>
    <w:rsid w:val="00C85DB1"/>
    <w:rsid w:val="00CC2063"/>
    <w:rsid w:val="00D02EA9"/>
    <w:rsid w:val="00D0377A"/>
    <w:rsid w:val="00D120FD"/>
    <w:rsid w:val="00D2641F"/>
    <w:rsid w:val="00D34FEB"/>
    <w:rsid w:val="00D50630"/>
    <w:rsid w:val="00D53A59"/>
    <w:rsid w:val="00D6534F"/>
    <w:rsid w:val="00D716FF"/>
    <w:rsid w:val="00D7514D"/>
    <w:rsid w:val="00D77AFD"/>
    <w:rsid w:val="00D80743"/>
    <w:rsid w:val="00D82CD2"/>
    <w:rsid w:val="00D84FC8"/>
    <w:rsid w:val="00DA41F7"/>
    <w:rsid w:val="00DA6F19"/>
    <w:rsid w:val="00DB1652"/>
    <w:rsid w:val="00DE2589"/>
    <w:rsid w:val="00DE6AE8"/>
    <w:rsid w:val="00E067B2"/>
    <w:rsid w:val="00E06E0A"/>
    <w:rsid w:val="00E30BB1"/>
    <w:rsid w:val="00E35989"/>
    <w:rsid w:val="00E36681"/>
    <w:rsid w:val="00E64F52"/>
    <w:rsid w:val="00E679AD"/>
    <w:rsid w:val="00EA231E"/>
    <w:rsid w:val="00EB1C33"/>
    <w:rsid w:val="00EB66F7"/>
    <w:rsid w:val="00ED4D2F"/>
    <w:rsid w:val="00ED5DD2"/>
    <w:rsid w:val="00ED6672"/>
    <w:rsid w:val="00EE0BC2"/>
    <w:rsid w:val="00EE3967"/>
    <w:rsid w:val="00EE6ECF"/>
    <w:rsid w:val="00EF0FDF"/>
    <w:rsid w:val="00F11F1A"/>
    <w:rsid w:val="00F152B6"/>
    <w:rsid w:val="00F20A16"/>
    <w:rsid w:val="00F727CD"/>
    <w:rsid w:val="00F82930"/>
    <w:rsid w:val="00F8333F"/>
    <w:rsid w:val="00F9170D"/>
    <w:rsid w:val="00F94A11"/>
    <w:rsid w:val="00FA50B6"/>
    <w:rsid w:val="00FC4D3D"/>
    <w:rsid w:val="00FF5AD4"/>
    <w:rsid w:val="00FF6DCA"/>
    <w:rsid w:val="5FF60BA6"/>
    <w:rsid w:val="6DFB09B6"/>
    <w:rsid w:val="7EEEA032"/>
    <w:rsid w:val="BBC69699"/>
    <w:rsid w:val="BFC34C27"/>
    <w:rsid w:val="DB97B383"/>
    <w:rsid w:val="EDFB999D"/>
    <w:rsid w:val="EFFF1FFA"/>
    <w:rsid w:val="F7EDDEB1"/>
    <w:rsid w:val="FB9F6D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</w:rPr>
  </w:style>
  <w:style w:type="character" w:customStyle="1" w:styleId="11">
    <w:name w:val="页眉 Char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421</Characters>
  <Lines>3</Lines>
  <Paragraphs>1</Paragraphs>
  <TotalTime>6</TotalTime>
  <ScaleCrop>false</ScaleCrop>
  <LinksUpToDate>false</LinksUpToDate>
  <CharactersWithSpaces>493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2017-11-09T23:57:00Z</dcterms:created>
  <dc:creator>user</dc:creator>
  <cp:lastModifiedBy>子鹏千</cp:lastModifiedBy>
  <cp:lastPrinted>2018-08-04T17:36:00Z</cp:lastPrinted>
  <dcterms:modified xsi:type="dcterms:W3CDTF">2025-03-13T15:20:23Z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